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9F6A" w14:textId="6C7803B5" w:rsidR="00DE3DE7" w:rsidRPr="00B11EEF" w:rsidRDefault="00201F93" w:rsidP="000529E1">
      <w:pPr>
        <w:adjustRightInd w:val="0"/>
        <w:snapToGrid w:val="0"/>
        <w:spacing w:line="360" w:lineRule="auto"/>
        <w:rPr>
          <w:rFonts w:ascii="宋体" w:hAnsi="宋体" w:cs="Times New Roman"/>
          <w:bCs/>
          <w:sz w:val="28"/>
          <w:szCs w:val="28"/>
        </w:rPr>
      </w:pPr>
      <w:r w:rsidRPr="00B11EEF">
        <w:rPr>
          <w:rFonts w:ascii="宋体" w:hAnsi="宋体" w:cs="Times New Roman" w:hint="eastAsia"/>
          <w:bCs/>
          <w:sz w:val="28"/>
          <w:szCs w:val="28"/>
        </w:rPr>
        <w:t>附件</w:t>
      </w:r>
      <w:r w:rsidR="00675F1B">
        <w:rPr>
          <w:rFonts w:ascii="宋体" w:hAnsi="宋体" w:cs="Times New Roman"/>
          <w:bCs/>
          <w:sz w:val="28"/>
          <w:szCs w:val="28"/>
        </w:rPr>
        <w:t>3</w:t>
      </w:r>
      <w:r w:rsidR="00B11EEF" w:rsidRPr="00B11EEF">
        <w:rPr>
          <w:rFonts w:ascii="宋体" w:hAnsi="宋体" w:cs="Times New Roman" w:hint="eastAsia"/>
          <w:bCs/>
          <w:sz w:val="28"/>
          <w:szCs w:val="28"/>
        </w:rPr>
        <w:t>：</w:t>
      </w:r>
    </w:p>
    <w:p w14:paraId="10726FC4" w14:textId="77777777" w:rsidR="00DE3DE7" w:rsidRPr="000529E1" w:rsidRDefault="00201F93" w:rsidP="000529E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0529E1">
        <w:rPr>
          <w:rFonts w:ascii="华文中宋" w:eastAsia="华文中宋" w:hAnsi="华文中宋" w:cs="Times New Roman" w:hint="eastAsia"/>
          <w:b/>
          <w:sz w:val="32"/>
          <w:szCs w:val="32"/>
        </w:rPr>
        <w:t>参军入伍和涉密单位毕业学生团员统计表</w:t>
      </w:r>
    </w:p>
    <w:p w14:paraId="113665E8" w14:textId="77777777" w:rsidR="00DE3DE7" w:rsidRDefault="00DE3DE7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6EF0357E" w14:textId="1260C49A" w:rsidR="00DE3DE7" w:rsidRPr="000529E1" w:rsidRDefault="00201F93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529E1">
        <w:rPr>
          <w:rFonts w:ascii="Times New Roman" w:eastAsia="仿宋_GB2312" w:hAnsi="Times New Roman" w:cs="Times New Roman" w:hint="eastAsia"/>
          <w:bCs/>
          <w:sz w:val="32"/>
          <w:szCs w:val="32"/>
        </w:rPr>
        <w:t>填表单位：</w:t>
      </w:r>
    </w:p>
    <w:p w14:paraId="1041162B" w14:textId="77777777" w:rsidR="00B13E14" w:rsidRDefault="00B13E14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tbl>
      <w:tblPr>
        <w:tblW w:w="98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2376"/>
        <w:gridCol w:w="1296"/>
        <w:gridCol w:w="3437"/>
        <w:gridCol w:w="1685"/>
      </w:tblGrid>
      <w:tr w:rsidR="007421F3" w14:paraId="5D580476" w14:textId="77777777" w:rsidTr="007421F3">
        <w:trPr>
          <w:trHeight w:hRule="exact" w:val="1195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2BFC189C" w14:textId="77777777" w:rsidR="00DE3DE7" w:rsidRDefault="00201F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0148D9DD" w14:textId="77777777" w:rsidR="00DE3DE7" w:rsidRDefault="00201F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身份证号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62DAA7CF" w14:textId="77777777" w:rsidR="00DE3DE7" w:rsidRDefault="00201F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个人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ID</w:t>
            </w: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796496B3" w14:textId="77777777" w:rsidR="00DE3DE7" w:rsidRDefault="00201F9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所在团组织全称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22F648EA" w14:textId="77777777" w:rsidR="00DE3DE7" w:rsidRDefault="00201F9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所在团组织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ID</w:t>
            </w:r>
          </w:p>
        </w:tc>
      </w:tr>
      <w:tr w:rsidR="002436BE" w14:paraId="3FEA11EE" w14:textId="77777777" w:rsidTr="007421F3">
        <w:trPr>
          <w:trHeight w:hRule="exact" w:val="838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14AFF956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3DFD233F" w14:textId="77777777" w:rsidR="002436BE" w:rsidRPr="007421F3" w:rsidRDefault="002436BE" w:rsidP="005C26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333DFAE9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6BCF7A02" w14:textId="77777777" w:rsidR="002436BE" w:rsidRPr="007421F3" w:rsidRDefault="002436BE" w:rsidP="003C7ED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118895DE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36BE" w14:paraId="03F44D6B" w14:textId="77777777" w:rsidTr="007421F3">
        <w:trPr>
          <w:trHeight w:hRule="exact" w:val="701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11BEBEB7" w14:textId="77777777" w:rsidR="002436BE" w:rsidRPr="007421F3" w:rsidRDefault="002436BE" w:rsidP="007225C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5DA7317E" w14:textId="77777777" w:rsidR="002436BE" w:rsidRPr="007421F3" w:rsidRDefault="002436BE" w:rsidP="005C269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7222A5C2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363DEE66" w14:textId="77777777" w:rsidR="002436BE" w:rsidRPr="007421F3" w:rsidRDefault="002436BE" w:rsidP="003C7ED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00EFA0B1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36BE" w14:paraId="4DB391F0" w14:textId="77777777" w:rsidTr="007421F3">
        <w:trPr>
          <w:trHeight w:hRule="exact" w:val="696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4E4AAE4E" w14:textId="77777777" w:rsidR="002436BE" w:rsidRPr="007421F3" w:rsidRDefault="002436BE" w:rsidP="007225C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220DC0A9" w14:textId="77777777" w:rsidR="002436BE" w:rsidRPr="007421F3" w:rsidRDefault="002436BE" w:rsidP="005C269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04A4D137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41FAD8D6" w14:textId="77777777" w:rsidR="002436BE" w:rsidRPr="007421F3" w:rsidRDefault="002436BE" w:rsidP="003C7ED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4F5D69E0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36BE" w14:paraId="653F7B0F" w14:textId="77777777" w:rsidTr="007421F3">
        <w:trPr>
          <w:trHeight w:hRule="exact" w:val="728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7CF27CAD" w14:textId="77777777" w:rsidR="002436BE" w:rsidRPr="007421F3" w:rsidRDefault="002436BE" w:rsidP="007225C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7DA5E68A" w14:textId="77777777" w:rsidR="002436BE" w:rsidRPr="007421F3" w:rsidRDefault="002436BE" w:rsidP="005C269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608A3956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31C6862A" w14:textId="77777777" w:rsidR="002436BE" w:rsidRPr="007421F3" w:rsidRDefault="002436BE" w:rsidP="003C7ED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2815BEA5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36BE" w14:paraId="61A7CD73" w14:textId="77777777" w:rsidTr="007421F3">
        <w:trPr>
          <w:trHeight w:hRule="exact" w:val="696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4F60D45A" w14:textId="77777777" w:rsidR="002436BE" w:rsidRPr="007421F3" w:rsidRDefault="002436BE" w:rsidP="007225C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50BF5BBC" w14:textId="77777777" w:rsidR="002436BE" w:rsidRPr="007421F3" w:rsidRDefault="002436BE" w:rsidP="005C269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582F095F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1F8765B1" w14:textId="77777777" w:rsidR="002436BE" w:rsidRPr="007421F3" w:rsidRDefault="002436BE" w:rsidP="003C7ED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28550B86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36BE" w14:paraId="3332A217" w14:textId="77777777" w:rsidTr="007421F3">
        <w:trPr>
          <w:trHeight w:hRule="exact" w:val="680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7D819056" w14:textId="77777777" w:rsidR="002436BE" w:rsidRPr="007421F3" w:rsidRDefault="002436BE" w:rsidP="007225C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6E8B3218" w14:textId="77777777" w:rsidR="002436BE" w:rsidRPr="007421F3" w:rsidRDefault="002436BE" w:rsidP="005C269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6D0DB07C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4138894C" w14:textId="77777777" w:rsidR="002436BE" w:rsidRPr="007421F3" w:rsidRDefault="002436BE" w:rsidP="003C7ED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30F7F304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36BE" w14:paraId="24ECB7C2" w14:textId="77777777" w:rsidTr="007421F3">
        <w:trPr>
          <w:trHeight w:hRule="exact" w:val="660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38812AB1" w14:textId="77777777" w:rsidR="002436BE" w:rsidRPr="007421F3" w:rsidRDefault="002436BE" w:rsidP="007225C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4E4F9613" w14:textId="77777777" w:rsidR="002436BE" w:rsidRPr="007421F3" w:rsidRDefault="002436BE" w:rsidP="005C269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5E3D4592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6FA2D6BD" w14:textId="77777777" w:rsidR="002436BE" w:rsidRPr="007421F3" w:rsidRDefault="002436BE" w:rsidP="003C7ED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551515A8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36BE" w14:paraId="67619DA3" w14:textId="77777777" w:rsidTr="007421F3">
        <w:trPr>
          <w:trHeight w:hRule="exact" w:val="640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28524C45" w14:textId="77777777" w:rsidR="002436BE" w:rsidRPr="007421F3" w:rsidRDefault="002436BE" w:rsidP="007225C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7844AEC8" w14:textId="77777777" w:rsidR="002436BE" w:rsidRPr="007421F3" w:rsidRDefault="002436BE" w:rsidP="005C269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7DF225F0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4DA66EFC" w14:textId="77777777" w:rsidR="002436BE" w:rsidRPr="007421F3" w:rsidRDefault="002436BE" w:rsidP="003C7ED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04FC8AB3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36BE" w14:paraId="3D897686" w14:textId="77777777" w:rsidTr="007421F3">
        <w:trPr>
          <w:trHeight w:hRule="exact" w:val="676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26E9614A" w14:textId="77777777" w:rsidR="002436BE" w:rsidRPr="007421F3" w:rsidRDefault="002436BE" w:rsidP="007225C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62461D03" w14:textId="77777777" w:rsidR="002436BE" w:rsidRPr="007421F3" w:rsidRDefault="002436BE" w:rsidP="005C269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36D3E0B8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7960CA82" w14:textId="77777777" w:rsidR="002436BE" w:rsidRPr="007421F3" w:rsidRDefault="002436BE" w:rsidP="003C7ED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1145CB00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36BE" w14:paraId="0304DE81" w14:textId="77777777" w:rsidTr="007421F3">
        <w:trPr>
          <w:trHeight w:hRule="exact" w:val="714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5D94BD02" w14:textId="77777777" w:rsidR="002436BE" w:rsidRPr="007421F3" w:rsidRDefault="002436BE" w:rsidP="007225C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2E23D6C3" w14:textId="77777777" w:rsidR="002436BE" w:rsidRPr="007421F3" w:rsidRDefault="002436BE" w:rsidP="005C269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2FF2B2EF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0CC7483B" w14:textId="77777777" w:rsidR="002436BE" w:rsidRPr="007421F3" w:rsidRDefault="002436BE" w:rsidP="003C7ED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542AA4E6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36BE" w14:paraId="54379F26" w14:textId="77777777" w:rsidTr="007421F3">
        <w:trPr>
          <w:trHeight w:hRule="exact" w:val="740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6CD8B142" w14:textId="77777777" w:rsidR="002436BE" w:rsidRPr="007421F3" w:rsidRDefault="002436BE" w:rsidP="007225C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50152C3C" w14:textId="77777777" w:rsidR="002436BE" w:rsidRPr="007421F3" w:rsidRDefault="002436BE" w:rsidP="005C269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574EE2EC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08644B82" w14:textId="77777777" w:rsidR="002436BE" w:rsidRPr="007421F3" w:rsidRDefault="002436BE" w:rsidP="003C7ED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0AB1708E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36BE" w14:paraId="57B77CF3" w14:textId="77777777" w:rsidTr="007421F3">
        <w:trPr>
          <w:trHeight w:hRule="exact" w:val="672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74E14B0B" w14:textId="77777777" w:rsidR="002436BE" w:rsidRPr="007421F3" w:rsidRDefault="002436BE" w:rsidP="007225C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0208E7D3" w14:textId="77777777" w:rsidR="002436BE" w:rsidRPr="007421F3" w:rsidRDefault="002436BE" w:rsidP="005C269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2AB242D3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13BA62D6" w14:textId="77777777" w:rsidR="002436BE" w:rsidRPr="007421F3" w:rsidRDefault="002436BE" w:rsidP="003C7ED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706E6F7A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36BE" w14:paraId="1F101C39" w14:textId="77777777" w:rsidTr="007421F3">
        <w:trPr>
          <w:trHeight w:hRule="exact" w:val="666"/>
          <w:jc w:val="center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 w14:paraId="35416A31" w14:textId="77777777" w:rsidR="002436BE" w:rsidRPr="007421F3" w:rsidRDefault="002436BE" w:rsidP="007225CF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2993B391" w14:textId="77777777" w:rsidR="002436BE" w:rsidRPr="007421F3" w:rsidRDefault="002436BE" w:rsidP="005C2696">
            <w:pPr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 w14:paraId="225C8C62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7" w:type="dxa"/>
            <w:tcBorders>
              <w:tl2br w:val="nil"/>
              <w:tr2bl w:val="nil"/>
            </w:tcBorders>
            <w:vAlign w:val="center"/>
          </w:tcPr>
          <w:p w14:paraId="538242BF" w14:textId="77777777" w:rsidR="002436BE" w:rsidRPr="007421F3" w:rsidRDefault="002436BE" w:rsidP="003C7EDE">
            <w:pPr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vAlign w:val="center"/>
          </w:tcPr>
          <w:p w14:paraId="47478D9A" w14:textId="77777777" w:rsidR="002436BE" w:rsidRPr="007421F3" w:rsidRDefault="002436BE" w:rsidP="007225CF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481770ED" w14:textId="77777777" w:rsidR="00C5440C" w:rsidRDefault="00C5440C" w:rsidP="00B13E14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C5440C">
      <w:footerReference w:type="default" r:id="rId7"/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F915" w14:textId="77777777" w:rsidR="006C3BDF" w:rsidRDefault="006C3BDF">
      <w:r>
        <w:separator/>
      </w:r>
    </w:p>
  </w:endnote>
  <w:endnote w:type="continuationSeparator" w:id="0">
    <w:p w14:paraId="335619AC" w14:textId="77777777" w:rsidR="006C3BDF" w:rsidRDefault="006C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1920" w14:textId="77777777" w:rsidR="00DE3DE7" w:rsidRDefault="00201F93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3B0DD9F5" wp14:editId="1D6F518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19E31A" w14:textId="77777777" w:rsidR="00DE3DE7" w:rsidRDefault="00DE3DE7"/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B0DD9F5" id="文本框 2" o:spid="_x0000_s1026" style="position:absolute;left:0;text-align:left;margin-left:92.8pt;margin-top:0;width:2in;height:2in;z-index:2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" filled="f" stroked="f">
              <v:textbox style="mso-fit-shape-to-text:t" inset="0,0,0,0">
                <w:txbxContent>
                  <w:p w14:paraId="2819E31A" w14:textId="77777777" w:rsidR="00DE3DE7" w:rsidRDefault="00DE3DE7"/>
                </w:txbxContent>
              </v:textbox>
              <w10:wrap anchorx="margin"/>
            </v:rect>
          </w:pict>
        </mc:Fallback>
      </mc:AlternateContent>
    </w:r>
  </w:p>
  <w:p w14:paraId="5602D177" w14:textId="77777777" w:rsidR="00DE3DE7" w:rsidRDefault="00DE3D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44E8" w14:textId="77777777" w:rsidR="006C3BDF" w:rsidRDefault="006C3BDF">
      <w:r>
        <w:separator/>
      </w:r>
    </w:p>
  </w:footnote>
  <w:footnote w:type="continuationSeparator" w:id="0">
    <w:p w14:paraId="78A7CBAE" w14:textId="77777777" w:rsidR="006C3BDF" w:rsidRDefault="006C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E7"/>
    <w:rsid w:val="000529E1"/>
    <w:rsid w:val="0006026E"/>
    <w:rsid w:val="00201F93"/>
    <w:rsid w:val="002436BE"/>
    <w:rsid w:val="0024714A"/>
    <w:rsid w:val="003C7EDE"/>
    <w:rsid w:val="003F596F"/>
    <w:rsid w:val="0041564B"/>
    <w:rsid w:val="00497A37"/>
    <w:rsid w:val="005143A3"/>
    <w:rsid w:val="005A5AD5"/>
    <w:rsid w:val="005C2696"/>
    <w:rsid w:val="006616DE"/>
    <w:rsid w:val="00675F1B"/>
    <w:rsid w:val="006C2C02"/>
    <w:rsid w:val="006C3BDF"/>
    <w:rsid w:val="006E5E0F"/>
    <w:rsid w:val="007421F3"/>
    <w:rsid w:val="00873A18"/>
    <w:rsid w:val="009C0C41"/>
    <w:rsid w:val="00A45C0A"/>
    <w:rsid w:val="00A73E02"/>
    <w:rsid w:val="00A859D1"/>
    <w:rsid w:val="00AF5574"/>
    <w:rsid w:val="00B10897"/>
    <w:rsid w:val="00B11EEF"/>
    <w:rsid w:val="00B13E14"/>
    <w:rsid w:val="00BC76B4"/>
    <w:rsid w:val="00C5440C"/>
    <w:rsid w:val="00DE3DE7"/>
    <w:rsid w:val="00E34CD7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4107B"/>
  <w15:docId w15:val="{ED15BF3B-3C3A-464A-83E0-F886FF35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qFormat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spacing w:line="520" w:lineRule="exact"/>
      <w:jc w:val="center"/>
      <w:outlineLvl w:val="0"/>
    </w:pPr>
    <w:rPr>
      <w:rFonts w:ascii="方正小标宋简体" w:eastAsia="方正小标宋简体" w:hAnsi="方正小标宋简体"/>
      <w:bCs/>
      <w:sz w:val="36"/>
      <w:szCs w:val="36"/>
    </w:rPr>
  </w:style>
  <w:style w:type="character" w:styleId="af">
    <w:name w:val="annotation reference"/>
    <w:basedOn w:val="a0"/>
    <w:uiPriority w:val="99"/>
    <w:qFormat/>
    <w:rPr>
      <w:sz w:val="21"/>
      <w:szCs w:val="21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qFormat/>
  </w:style>
  <w:style w:type="character" w:customStyle="1" w:styleId="a5">
    <w:name w:val="批注主题 字符"/>
    <w:basedOn w:val="a6"/>
    <w:link w:val="a3"/>
    <w:uiPriority w:val="99"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uiPriority w:val="10"/>
    <w:qFormat/>
    <w:rPr>
      <w:rFonts w:ascii="方正小标宋简体" w:eastAsia="方正小标宋简体" w:hAnsi="方正小标宋简体" w:cs="宋体"/>
      <w:bCs/>
      <w:sz w:val="36"/>
      <w:szCs w:val="36"/>
    </w:rPr>
  </w:style>
  <w:style w:type="table" w:customStyle="1" w:styleId="10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A859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A859D1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>Microsoft China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lxy</cp:lastModifiedBy>
  <cp:revision>8</cp:revision>
  <cp:lastPrinted>2019-06-02T17:54:00Z</cp:lastPrinted>
  <dcterms:created xsi:type="dcterms:W3CDTF">2020-05-12T03:00:00Z</dcterms:created>
  <dcterms:modified xsi:type="dcterms:W3CDTF">2023-10-12T02:47:00Z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  <property fmtid="{D5CDD505-2E9C-101B-9397-08002B2CF9AE}" pid="3" name="EDOID">
    <vt:i4>-277012782</vt:i4>
  </property>
</Properties>
</file>